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224" w:rsidRDefault="001B6224" w:rsidP="001B6224">
      <w:pPr>
        <w:pStyle w:val="a3"/>
        <w:jc w:val="both"/>
      </w:pPr>
      <w:r w:rsidRPr="00E549A3">
        <w:rPr>
          <w:rFonts w:hint="eastAsia"/>
        </w:rPr>
        <w:t>附件</w:t>
      </w:r>
      <w:r w:rsidRPr="00E549A3">
        <w:t>：</w:t>
      </w:r>
      <w:r>
        <w:t xml:space="preserve"> </w:t>
      </w:r>
    </w:p>
    <w:p w:rsidR="001B6224" w:rsidRPr="001B6224" w:rsidRDefault="001B6224" w:rsidP="001B6224">
      <w:pPr>
        <w:pStyle w:val="a3"/>
        <w:rPr>
          <w:rFonts w:hint="eastAsia"/>
        </w:rPr>
      </w:pPr>
    </w:p>
    <w:p w:rsidR="00495F6A" w:rsidRPr="001B6224" w:rsidRDefault="00F4136D" w:rsidP="001B6224">
      <w:pPr>
        <w:pStyle w:val="a3"/>
      </w:pPr>
      <w:r w:rsidRPr="001B6224">
        <w:rPr>
          <w:rFonts w:hint="eastAsia"/>
        </w:rPr>
        <w:t>理学院</w:t>
      </w:r>
      <w:r w:rsidRPr="001B6224">
        <w:rPr>
          <w:rFonts w:hint="eastAsia"/>
        </w:rPr>
        <w:t>2023-2024</w:t>
      </w:r>
      <w:r w:rsidRPr="001B6224">
        <w:rPr>
          <w:rFonts w:hint="eastAsia"/>
        </w:rPr>
        <w:t>学年度毕业生校级奖学金获奖名单</w:t>
      </w:r>
    </w:p>
    <w:tbl>
      <w:tblPr>
        <w:tblW w:w="86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6"/>
        <w:gridCol w:w="1176"/>
        <w:gridCol w:w="1776"/>
        <w:gridCol w:w="3342"/>
        <w:gridCol w:w="1622"/>
      </w:tblGrid>
      <w:tr w:rsidR="00495F6A" w:rsidTr="00F4136D">
        <w:trPr>
          <w:trHeight w:val="56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学生姓名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 w:rsidP="00FC2C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级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绩在同专业年级学生中排名（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获奖等次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李美颖</w:t>
            </w:r>
            <w:proofErr w:type="gramEnd"/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3%</w:t>
            </w:r>
            <w:bookmarkStart w:id="0" w:name="_GoBack"/>
            <w:bookmarkEnd w:id="0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胡慧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大数据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周之荃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大数据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林巧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大数据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2002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邹碧媛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康双阳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2002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聂雅妮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2002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胡俊纯</w:t>
            </w:r>
            <w:proofErr w:type="gramEnd"/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李柳页</w:t>
            </w:r>
            <w:proofErr w:type="gramEnd"/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2002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张晗樱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2002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唐婷婷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统计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彭惠兰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赵文博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李姝瑶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李凝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大数据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刘茜羽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大数据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廖岳陵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大数据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张旭帆</w:t>
            </w:r>
            <w:proofErr w:type="gramEnd"/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大数据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陈钰涵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大数据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2002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胡星宇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李晴川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颜晓宇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2002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丁雅芳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2002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王筱媛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张芷睿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黎雅茹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陈梦晴</w:t>
            </w:r>
            <w:proofErr w:type="gramEnd"/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欧阳荷婷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2002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肖秀丽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2002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邹哲慧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统计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周雅婷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统计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黄苏</w:t>
            </w:r>
            <w:proofErr w:type="gramEnd"/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邹洪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陈亚超</w:t>
            </w:r>
            <w:proofErr w:type="gramEnd"/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俞莹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宋子睿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刘静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大数据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袁子良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大数据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39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谷婵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大数据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陈萍</w:t>
            </w:r>
            <w:proofErr w:type="gramEnd"/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大数据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付奕慧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大数据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吴骏</w:t>
            </w:r>
            <w:proofErr w:type="gramEnd"/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大数据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2002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任小丹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甘志春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黄海涛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杨倩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李慧娟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2002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周垚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2002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何佳妮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李舒婷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杜雅娟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王馨霖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2002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彭浩丽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2002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王柯芸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2002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</w:t>
            </w:r>
          </w:p>
        </w:tc>
      </w:tr>
      <w:tr w:rsidR="00495F6A" w:rsidTr="00F4136D">
        <w:trPr>
          <w:trHeight w:val="31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郭鹏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统计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罗荟芊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统计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陈思蔓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统计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朱梅汉</w:t>
            </w:r>
            <w:proofErr w:type="gramEnd"/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</w:t>
            </w:r>
          </w:p>
        </w:tc>
      </w:tr>
      <w:tr w:rsidR="00495F6A" w:rsidTr="00F4136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姚欢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3%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6A" w:rsidRDefault="00F413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</w:t>
            </w:r>
          </w:p>
        </w:tc>
      </w:tr>
    </w:tbl>
    <w:p w:rsidR="00495F6A" w:rsidRDefault="00495F6A" w:rsidP="001B6224">
      <w:pPr>
        <w:pStyle w:val="a3"/>
      </w:pPr>
    </w:p>
    <w:sectPr w:rsidR="00495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jYmNkMDAzN2Q5ZGMyYWFiYzc3OTQwMjcwYTMzOTgifQ=="/>
  </w:docVars>
  <w:rsids>
    <w:rsidRoot w:val="40DC47D0"/>
    <w:rsid w:val="001B6224"/>
    <w:rsid w:val="00495F6A"/>
    <w:rsid w:val="00F4136D"/>
    <w:rsid w:val="00FC2CB0"/>
    <w:rsid w:val="1E5D79B8"/>
    <w:rsid w:val="26334FD3"/>
    <w:rsid w:val="308723F5"/>
    <w:rsid w:val="40DC47D0"/>
    <w:rsid w:val="6AF93354"/>
    <w:rsid w:val="6D4B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5C4FF7"/>
  <w15:docId w15:val="{48E77B5D-EFB2-4128-883C-F209818F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rsid w:val="001B6224"/>
    <w:pPr>
      <w:jc w:val="center"/>
    </w:pPr>
    <w:rPr>
      <w:rFonts w:cs="Times New Roman"/>
      <w:b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1073</Characters>
  <Application>Microsoft Office Word</Application>
  <DocSecurity>0</DocSecurity>
  <Lines>8</Lines>
  <Paragraphs>2</Paragraphs>
  <ScaleCrop>false</ScaleCrop>
  <Company>微软中国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dcterms:created xsi:type="dcterms:W3CDTF">2024-03-20T09:00:00Z</dcterms:created>
  <dcterms:modified xsi:type="dcterms:W3CDTF">2024-03-20T09:01:00Z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AF2DE85374FC4FADB7F91BC6C603450E_13</vt:lpwstr>
  </property>
</Properties>
</file>