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29CA1">
      <w:pPr>
        <w:jc w:val="both"/>
        <w:rPr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上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半年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数学与统计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学院学生党支部发展对象(学生)公示名单</w:t>
      </w:r>
    </w:p>
    <w:tbl>
      <w:tblPr>
        <w:tblStyle w:val="5"/>
        <w:tblW w:w="9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26"/>
        <w:gridCol w:w="1400"/>
        <w:gridCol w:w="1067"/>
        <w:gridCol w:w="683"/>
        <w:gridCol w:w="1833"/>
        <w:gridCol w:w="1675"/>
      </w:tblGrid>
      <w:tr w14:paraId="7B01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确定为入党积极分子时间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入党积极分子培训情况</w:t>
            </w:r>
          </w:p>
        </w:tc>
      </w:tr>
      <w:tr w14:paraId="19D9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数学2301班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152D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数学2301班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龚丽晴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2024年3月26日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56期结业</w:t>
            </w:r>
          </w:p>
        </w:tc>
      </w:tr>
      <w:tr w14:paraId="3390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数学2302班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邓槕方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1B7A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数学2302班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时芝琪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2024年3月26日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57期结业</w:t>
            </w:r>
          </w:p>
        </w:tc>
      </w:tr>
      <w:tr w14:paraId="1CA5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数学2401班</w:t>
            </w:r>
          </w:p>
        </w:tc>
        <w:tc>
          <w:tcPr>
            <w:tcW w:w="10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吴思琴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433D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数学2402班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吴素柔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0966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数学2402班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卢弈梦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1475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信科2301班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2024年9月26日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57期结业</w:t>
            </w:r>
          </w:p>
        </w:tc>
      </w:tr>
      <w:tr w14:paraId="1482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信科2302班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傅文美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2024年3月26日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57期结业</w:t>
            </w:r>
          </w:p>
        </w:tc>
      </w:tr>
      <w:tr w14:paraId="1D28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信科2302班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郭盼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2024年9月26日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57期结业</w:t>
            </w:r>
          </w:p>
        </w:tc>
      </w:tr>
      <w:tr w14:paraId="3C1A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信科2302班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2024年9月26日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5317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信科2401班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17CF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信科2402班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邓昂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4358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金数2301班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531B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金数2301班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郑定南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41BE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金数2301班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陈柯旭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2024年3月28日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56期结业</w:t>
            </w:r>
          </w:p>
        </w:tc>
      </w:tr>
      <w:tr w14:paraId="0FF6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金数2302班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谌倩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4B33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金数2302班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董欣怡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42BF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金数2401班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74CB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金数2402班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洪婉瑶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3225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金数2402班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4657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统计2301班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刘绵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56期结业</w:t>
            </w:r>
          </w:p>
        </w:tc>
      </w:tr>
      <w:tr w14:paraId="3EA1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统计2302班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56期结业</w:t>
            </w:r>
          </w:p>
        </w:tc>
      </w:tr>
      <w:tr w14:paraId="7786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统计2302班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陈雨欣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56期结业</w:t>
            </w:r>
          </w:p>
        </w:tc>
      </w:tr>
      <w:tr w14:paraId="4336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统计2401班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王艺璇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5A6C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统计2402班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谌雪琴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45DF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统计2402班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0EC9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统计2402班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  <w:tr w14:paraId="29B9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应用统计专硕2401班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金羽欣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2022年3月10日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本科期间取得积极分子结业证书</w:t>
            </w:r>
          </w:p>
        </w:tc>
      </w:tr>
      <w:tr w14:paraId="2A6B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应用统计专硕2401班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李紫玲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2023年3月15日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本科期间取得积极分子结业证书</w:t>
            </w:r>
          </w:p>
        </w:tc>
      </w:tr>
      <w:tr w14:paraId="01E7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研究生党支部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应用统计专硕2401班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周赛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2025年3月19日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58期结业</w:t>
            </w:r>
          </w:p>
        </w:tc>
      </w:tr>
    </w:tbl>
    <w:p w14:paraId="54A67B9B"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中共湖南工商大学数学与统计学院委员会</w:t>
      </w:r>
    </w:p>
    <w:p w14:paraId="17D0D63F"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2025年5月8日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OWI2OTRhNzUwOGE0YmQ0ZmU3ZWU5ZjZlMGJlOTAifQ=="/>
  </w:docVars>
  <w:rsids>
    <w:rsidRoot w:val="00793418"/>
    <w:rsid w:val="000C22D4"/>
    <w:rsid w:val="00324B24"/>
    <w:rsid w:val="00793418"/>
    <w:rsid w:val="00D37860"/>
    <w:rsid w:val="018E7C4D"/>
    <w:rsid w:val="05525C7E"/>
    <w:rsid w:val="08E85A3F"/>
    <w:rsid w:val="0DCF51E2"/>
    <w:rsid w:val="12AA4614"/>
    <w:rsid w:val="187E741B"/>
    <w:rsid w:val="1E141526"/>
    <w:rsid w:val="29273EF1"/>
    <w:rsid w:val="2A164ECD"/>
    <w:rsid w:val="2B030FE2"/>
    <w:rsid w:val="34BF360F"/>
    <w:rsid w:val="372E763C"/>
    <w:rsid w:val="4BB449BF"/>
    <w:rsid w:val="5BFD5077"/>
    <w:rsid w:val="5FB6742B"/>
    <w:rsid w:val="7D9215E4"/>
    <w:rsid w:val="7EF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1074</Words>
  <Characters>1384</Characters>
  <Lines>14</Lines>
  <Paragraphs>4</Paragraphs>
  <TotalTime>7</TotalTime>
  <ScaleCrop>false</ScaleCrop>
  <LinksUpToDate>false</LinksUpToDate>
  <CharactersWithSpaces>1385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周大梦</cp:lastModifiedBy>
  <dcterms:modified xsi:type="dcterms:W3CDTF">2026-05-12T04:55:59Z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567217DB1061451CA2D03A573E26EB5F_12</vt:lpwstr>
  </property>
  <property fmtid="{D5CDD505-2E9C-101B-9397-08002B2CF9AE}" pid="4" name="KSOTemplateDocerSaveRecord">
    <vt:lpwstr>eyJoZGlkIjoiZGEwOWI2OTRhNzUwOGE0YmQ0ZmU3ZWU5ZjZlMGJlOTAiLCJ1c2VySWQiOiIyNTY2MjE3ODQifQ==</vt:lpwstr>
  </property>
</Properties>
</file>